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1" w:rsidRDefault="004564EB"/>
    <w:p w:rsidR="002044DC" w:rsidRDefault="002044DC"/>
    <w:p w:rsidR="0041001C" w:rsidRDefault="000E1871" w:rsidP="000E1871">
      <w:pPr>
        <w:spacing w:after="0"/>
        <w:jc w:val="center"/>
      </w:pPr>
      <w:r>
        <w:t>CLUB SILENCIO STAGIONE 2019</w:t>
      </w:r>
    </w:p>
    <w:p w:rsidR="000E1871" w:rsidRDefault="000E1871" w:rsidP="000E1871">
      <w:pPr>
        <w:spacing w:after="0"/>
        <w:jc w:val="center"/>
      </w:pPr>
      <w:r>
        <w:t>Gennaio – dicembre 2019</w:t>
      </w:r>
    </w:p>
    <w:p w:rsidR="0041001C" w:rsidRDefault="0041001C" w:rsidP="006E3A0C">
      <w:pPr>
        <w:spacing w:after="0"/>
      </w:pPr>
    </w:p>
    <w:p w:rsidR="0041001C" w:rsidRDefault="0041001C" w:rsidP="006E3A0C">
      <w:pPr>
        <w:spacing w:after="0"/>
      </w:pP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6"/>
        <w:gridCol w:w="74"/>
        <w:gridCol w:w="5085"/>
      </w:tblGrid>
      <w:tr w:rsidR="00AE5827" w:rsidRPr="002044DC" w:rsidTr="004564EB">
        <w:trPr>
          <w:trHeight w:val="6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E5827" w:rsidRPr="002044DC" w:rsidRDefault="00AE5827" w:rsidP="002D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E5827" w:rsidRPr="002044DC" w:rsidRDefault="00AE5827" w:rsidP="002D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Location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16 gennaio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Torino - Museo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Lavazza</w:t>
            </w:r>
          </w:p>
        </w:tc>
      </w:tr>
      <w:tr w:rsidR="000E1871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Pr="002044DC" w:rsidRDefault="000E1871" w:rsidP="000E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gennaio 2019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(da definire)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Pr="002044DC" w:rsidRDefault="000E1871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Default="000E1871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Genova - </w:t>
            </w:r>
            <w:r w:rsidRPr="000E1871">
              <w:rPr>
                <w:rFonts w:ascii="Calibri" w:eastAsia="Times New Roman" w:hAnsi="Calibri" w:cs="Calibri"/>
                <w:color w:val="000000"/>
                <w:lang w:eastAsia="it-IT"/>
              </w:rPr>
              <w:t>Teatro Carlo Felice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6 febbraio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Museo del Cinema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27 febbraio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Museo dell'Automobile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0E1871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="00AE5827"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ebbraio 2019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(da definire)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Milano - </w:t>
            </w:r>
            <w:r w:rsidRPr="00AE5827">
              <w:rPr>
                <w:rFonts w:ascii="Calibri" w:eastAsia="Times New Roman" w:hAnsi="Calibri" w:cs="Calibri"/>
                <w:color w:val="000000"/>
                <w:lang w:eastAsia="it-IT"/>
              </w:rPr>
              <w:t>Fabbrica del Vapore (con annessa di Magritte)</w:t>
            </w:r>
          </w:p>
        </w:tc>
      </w:tr>
      <w:tr w:rsidR="000E1871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Pr="002044DC" w:rsidRDefault="000E1871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febbraio 2019 (da definire)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Pr="002044DC" w:rsidRDefault="000E1871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Default="004564EB" w:rsidP="00456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  <w:r w:rsidR="000E187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="000E1871" w:rsidRPr="000E1871">
              <w:rPr>
                <w:rFonts w:ascii="Calibri" w:eastAsia="Times New Roman" w:hAnsi="Calibri" w:cs="Calibri"/>
                <w:color w:val="000000"/>
                <w:lang w:eastAsia="it-IT"/>
              </w:rPr>
              <w:t>MAMBO Museo d'Arte Moderna</w:t>
            </w:r>
          </w:p>
        </w:tc>
      </w:tr>
      <w:tr w:rsidR="000E1871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Default="000E1871" w:rsidP="000E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febbraio 2019 (da definire)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Pr="002044DC" w:rsidRDefault="000E1871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Default="000E1871" w:rsidP="000E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Venezia - </w:t>
            </w:r>
            <w:r w:rsidRPr="000E1871">
              <w:rPr>
                <w:rFonts w:ascii="Calibri" w:eastAsia="Times New Roman" w:hAnsi="Calibri" w:cs="Calibri"/>
                <w:color w:val="000000"/>
                <w:lang w:eastAsia="it-IT"/>
              </w:rPr>
              <w:t>Museo M9</w:t>
            </w:r>
          </w:p>
        </w:tc>
      </w:tr>
      <w:tr w:rsidR="000E1871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Default="000E1871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marzo 2019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(da definire)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Pr="002044DC" w:rsidRDefault="000E1871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Default="000E1871" w:rsidP="000E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Genova - </w:t>
            </w:r>
            <w:r w:rsidRPr="000E1871">
              <w:rPr>
                <w:rFonts w:ascii="Calibri" w:eastAsia="Times New Roman" w:hAnsi="Calibri" w:cs="Calibri"/>
                <w:color w:val="000000"/>
                <w:lang w:eastAsia="it-IT"/>
              </w:rPr>
              <w:t>Palazzo Ducale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venerdì 15 marzo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Torino -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Museo del Risorgimento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3 aprile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Torino -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Teatro Regio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17 aprile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Torino -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Museo Egizio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0E1871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AE5827">
              <w:rPr>
                <w:rFonts w:ascii="Calibri" w:eastAsia="Times New Roman" w:hAnsi="Calibri" w:cs="Calibri"/>
                <w:color w:val="000000"/>
                <w:lang w:eastAsia="it-IT"/>
              </w:rPr>
              <w:t>prile 2019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(da definire)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Milano - </w:t>
            </w:r>
            <w:r w:rsidRPr="00AE5827">
              <w:rPr>
                <w:rFonts w:ascii="Calibri" w:eastAsia="Times New Roman" w:hAnsi="Calibri" w:cs="Calibri"/>
                <w:color w:val="000000"/>
                <w:lang w:eastAsia="it-IT"/>
              </w:rPr>
              <w:t>Gallerie d'Italia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8 maggio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GAM Galleria d'Arte Moderna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22 maggio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Torino - Museo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Lavazza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0E1871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  <w:r w:rsidR="00AE5827">
              <w:rPr>
                <w:rFonts w:ascii="Calibri" w:eastAsia="Times New Roman" w:hAnsi="Calibri" w:cs="Calibri"/>
                <w:color w:val="000000"/>
                <w:lang w:eastAsia="it-IT"/>
              </w:rPr>
              <w:t>aggio 2019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(da definire)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Milano - </w:t>
            </w:r>
            <w:r w:rsidRPr="00AE5827">
              <w:rPr>
                <w:rFonts w:ascii="Calibri" w:eastAsia="Times New Roman" w:hAnsi="Calibri" w:cs="Calibri"/>
                <w:color w:val="000000"/>
                <w:lang w:eastAsia="it-IT"/>
              </w:rPr>
              <w:t>Acquario Civico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5 giugno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Castello di Rivoli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domenica 16 giugno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Museo della Montagna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venerdì 21 giugno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Villa della Regina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26 giugno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AERO Club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0E1871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="00AE5827">
              <w:rPr>
                <w:rFonts w:ascii="Calibri" w:eastAsia="Times New Roman" w:hAnsi="Calibri" w:cs="Calibri"/>
                <w:color w:val="000000"/>
                <w:lang w:eastAsia="it-IT"/>
              </w:rPr>
              <w:t>iugno 2019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(da definire)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Milano - </w:t>
            </w:r>
            <w:proofErr w:type="spellStart"/>
            <w:r w:rsidRPr="00AE5827">
              <w:rPr>
                <w:rFonts w:ascii="Calibri" w:eastAsia="Times New Roman" w:hAnsi="Calibri" w:cs="Calibri"/>
                <w:color w:val="000000"/>
                <w:lang w:eastAsia="it-IT"/>
              </w:rPr>
              <w:t>Mudec</w:t>
            </w:r>
            <w:proofErr w:type="spellEnd"/>
          </w:p>
        </w:tc>
      </w:tr>
      <w:tr w:rsidR="000E1871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Default="000E1871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giugno 2019 (da definire)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Pr="002044DC" w:rsidRDefault="000E1871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E1871" w:rsidRDefault="000E1871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Firenze - Forte Belvedere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3 luglio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Museo Egizio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17 luglio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Pinacoteca Agnelli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domenica 21 luglio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Museo della Montagna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31 luglio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Castello di Rivoli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11 settembre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Palazzo Reale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2 ottobre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Museo del Cinema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23 ottobre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Museo dell'Automobile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13 novembre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Nuvola Lavazza</w:t>
            </w:r>
          </w:p>
        </w:tc>
      </w:tr>
      <w:tr w:rsidR="00AE5827" w:rsidRPr="002044DC" w:rsidTr="004564EB">
        <w:trPr>
          <w:trHeight w:val="300"/>
          <w:jc w:val="center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mercoledì 4 dicembre 2019</w:t>
            </w:r>
          </w:p>
        </w:tc>
        <w:tc>
          <w:tcPr>
            <w:tcW w:w="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2D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E5827" w:rsidRPr="002044DC" w:rsidRDefault="00AE5827" w:rsidP="0041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Torino - </w:t>
            </w:r>
            <w:r w:rsidRPr="002044DC">
              <w:rPr>
                <w:rFonts w:ascii="Calibri" w:eastAsia="Times New Roman" w:hAnsi="Calibri" w:cs="Calibri"/>
                <w:color w:val="000000"/>
                <w:lang w:eastAsia="it-IT"/>
              </w:rPr>
              <w:t>Teatro Regio</w:t>
            </w:r>
          </w:p>
        </w:tc>
      </w:tr>
    </w:tbl>
    <w:p w:rsidR="0041001C" w:rsidRDefault="0041001C" w:rsidP="006E3A0C">
      <w:pPr>
        <w:spacing w:after="0"/>
      </w:pPr>
    </w:p>
    <w:p w:rsidR="000E1871" w:rsidRDefault="000E1871" w:rsidP="006E3A0C">
      <w:pPr>
        <w:spacing w:after="0"/>
      </w:pPr>
    </w:p>
    <w:p w:rsidR="000E1871" w:rsidRPr="000F78EE" w:rsidRDefault="000E1871" w:rsidP="000E1871">
      <w:pPr>
        <w:spacing w:after="0"/>
        <w:jc w:val="center"/>
      </w:pPr>
      <w:r>
        <w:t>Altre date e location in via di definizione.</w:t>
      </w:r>
    </w:p>
    <w:sectPr w:rsidR="000E1871" w:rsidRPr="000F78EE" w:rsidSect="008A6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2044DC"/>
    <w:rsid w:val="000E1871"/>
    <w:rsid w:val="000F78EE"/>
    <w:rsid w:val="002044DC"/>
    <w:rsid w:val="0041001C"/>
    <w:rsid w:val="00430D2D"/>
    <w:rsid w:val="004564EB"/>
    <w:rsid w:val="006A4279"/>
    <w:rsid w:val="006E3A0C"/>
    <w:rsid w:val="008A68DF"/>
    <w:rsid w:val="00AE5827"/>
    <w:rsid w:val="00B842A3"/>
    <w:rsid w:val="00C21F99"/>
    <w:rsid w:val="00D2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8D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Ciprianetti</dc:creator>
  <cp:lastModifiedBy>Niccolò Ciprianetti</cp:lastModifiedBy>
  <cp:revision>3</cp:revision>
  <dcterms:created xsi:type="dcterms:W3CDTF">2018-10-19T12:35:00Z</dcterms:created>
  <dcterms:modified xsi:type="dcterms:W3CDTF">2018-10-19T16:39:00Z</dcterms:modified>
</cp:coreProperties>
</file>